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 di pulizia uffici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PA DIGITALE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Responsabile P.O. Tel. 0864 890444 - Email: info@comune.civitellaalfedena.aq.it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Dipendenti incaricati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 di pulizia uffici.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